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07980" w14:textId="77777777" w:rsidR="00A43F2C" w:rsidRPr="006B0AB3" w:rsidRDefault="00A43F2C" w:rsidP="00A43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B0A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</w:t>
      </w:r>
    </w:p>
    <w:p w14:paraId="326C756C" w14:textId="77777777" w:rsidR="00A43F2C" w:rsidRPr="006B0AB3" w:rsidRDefault="00A43F2C" w:rsidP="00A43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B0AB3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 wp14:anchorId="506405EB" wp14:editId="2843EBE1">
            <wp:simplePos x="0" y="0"/>
            <wp:positionH relativeFrom="column">
              <wp:posOffset>-376555</wp:posOffset>
            </wp:positionH>
            <wp:positionV relativeFrom="paragraph">
              <wp:posOffset>36830</wp:posOffset>
            </wp:positionV>
            <wp:extent cx="1257300" cy="981710"/>
            <wp:effectExtent l="0" t="0" r="0" b="8890"/>
            <wp:wrapNone/>
            <wp:docPr id="31" name="Resim 31" descr="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0E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</w:p>
    <w:p w14:paraId="05E182E2" w14:textId="77777777" w:rsidR="00A43F2C" w:rsidRPr="006B0AB3" w:rsidRDefault="00E50E6E" w:rsidP="00A43F2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</w:t>
      </w:r>
      <w:r w:rsidR="00A43F2C" w:rsidRPr="006B0A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A43F2C" w:rsidRPr="006B0A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T.C.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</w:t>
      </w:r>
      <w:r w:rsidR="00A43F2C" w:rsidRPr="006B0A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E50E6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0BCD29B" wp14:editId="24C8DB83">
            <wp:extent cx="602646" cy="601345"/>
            <wp:effectExtent l="0" t="0" r="6985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CU\Desktop\SAĞLIK YÜKSEKOKULU YEDEK\Sağlık Bilimleri Fakültesi 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46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6D8FE" w14:textId="77777777" w:rsidR="00A43F2C" w:rsidRPr="006B0AB3" w:rsidRDefault="00A43F2C" w:rsidP="00A43F2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B0A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AĞRI İBRAHİM ÇEÇEN ÜNİVERSİTESİ  </w:t>
      </w:r>
    </w:p>
    <w:p w14:paraId="7F9F4749" w14:textId="77777777" w:rsidR="00A43F2C" w:rsidRPr="006B0AB3" w:rsidRDefault="00A43F2C" w:rsidP="00A43F2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B0A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Sağlık </w:t>
      </w:r>
      <w:r w:rsidR="00E50E6E">
        <w:rPr>
          <w:rFonts w:ascii="Times New Roman" w:eastAsia="Times New Roman" w:hAnsi="Times New Roman" w:cs="Times New Roman"/>
          <w:sz w:val="24"/>
          <w:szCs w:val="24"/>
          <w:lang w:eastAsia="tr-TR"/>
        </w:rPr>
        <w:t>Bilimleri Fakültesi</w:t>
      </w:r>
    </w:p>
    <w:p w14:paraId="4392E9C9" w14:textId="7041F7E8" w:rsidR="00A43F2C" w:rsidRPr="006B0AB3" w:rsidRDefault="00A43F2C" w:rsidP="005A560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B0A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761FA593" w14:textId="77777777" w:rsidR="00A43F2C" w:rsidRPr="006B0AB3" w:rsidRDefault="00A43F2C" w:rsidP="00A43F2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5DDE346" w14:textId="758AD364" w:rsidR="00CF7CC2" w:rsidRPr="00CF7CC2" w:rsidRDefault="00CF7CC2" w:rsidP="00CF7CC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F7CC2">
        <w:rPr>
          <w:rFonts w:ascii="Times New Roman" w:hAnsi="Times New Roman" w:cs="Times New Roman"/>
          <w:sz w:val="24"/>
          <w:szCs w:val="24"/>
        </w:rPr>
        <w:t>Sayı</w:t>
      </w:r>
      <w:proofErr w:type="gramStart"/>
      <w:r w:rsidRPr="00CF7CC2">
        <w:rPr>
          <w:rFonts w:ascii="Times New Roman" w:hAnsi="Times New Roman" w:cs="Times New Roman"/>
          <w:sz w:val="24"/>
          <w:szCs w:val="24"/>
        </w:rPr>
        <w:t>:….</w:t>
      </w:r>
      <w:proofErr w:type="gramEnd"/>
      <w:r w:rsidRPr="00CF7CC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F7CC2">
        <w:rPr>
          <w:rFonts w:ascii="Times New Roman" w:hAnsi="Times New Roman" w:cs="Times New Roman"/>
          <w:sz w:val="24"/>
          <w:szCs w:val="24"/>
        </w:rPr>
        <w:tab/>
      </w:r>
      <w:r w:rsidRPr="00CF7CC2">
        <w:rPr>
          <w:rFonts w:ascii="Times New Roman" w:hAnsi="Times New Roman" w:cs="Times New Roman"/>
          <w:sz w:val="24"/>
          <w:szCs w:val="24"/>
        </w:rPr>
        <w:tab/>
      </w:r>
      <w:r w:rsidRPr="00CF7CC2">
        <w:rPr>
          <w:rFonts w:ascii="Times New Roman" w:hAnsi="Times New Roman" w:cs="Times New Roman"/>
          <w:sz w:val="24"/>
          <w:szCs w:val="24"/>
        </w:rPr>
        <w:tab/>
      </w:r>
      <w:r w:rsidRPr="00CF7CC2">
        <w:rPr>
          <w:rFonts w:ascii="Times New Roman" w:hAnsi="Times New Roman" w:cs="Times New Roman"/>
          <w:sz w:val="24"/>
          <w:szCs w:val="24"/>
        </w:rPr>
        <w:tab/>
      </w:r>
      <w:r w:rsidRPr="00CF7CC2">
        <w:rPr>
          <w:rFonts w:ascii="Times New Roman" w:hAnsi="Times New Roman" w:cs="Times New Roman"/>
          <w:sz w:val="24"/>
          <w:szCs w:val="24"/>
        </w:rPr>
        <w:tab/>
      </w:r>
      <w:r w:rsidRPr="00CF7CC2">
        <w:rPr>
          <w:rFonts w:ascii="Times New Roman" w:hAnsi="Times New Roman" w:cs="Times New Roman"/>
          <w:sz w:val="24"/>
          <w:szCs w:val="24"/>
        </w:rPr>
        <w:tab/>
      </w:r>
      <w:r w:rsidRPr="00CF7CC2">
        <w:rPr>
          <w:rFonts w:ascii="Times New Roman" w:hAnsi="Times New Roman" w:cs="Times New Roman"/>
          <w:sz w:val="24"/>
          <w:szCs w:val="24"/>
        </w:rPr>
        <w:tab/>
      </w:r>
      <w:r w:rsidRPr="00CF7CC2">
        <w:rPr>
          <w:rFonts w:ascii="Times New Roman" w:hAnsi="Times New Roman" w:cs="Times New Roman"/>
          <w:sz w:val="24"/>
          <w:szCs w:val="24"/>
        </w:rPr>
        <w:tab/>
      </w:r>
      <w:r w:rsidRPr="00CF7CC2">
        <w:rPr>
          <w:rFonts w:ascii="Times New Roman" w:hAnsi="Times New Roman" w:cs="Times New Roman"/>
          <w:sz w:val="24"/>
          <w:szCs w:val="24"/>
        </w:rPr>
        <w:tab/>
        <w:t>…/…/</w:t>
      </w:r>
      <w:proofErr w:type="gramStart"/>
      <w:r w:rsidRPr="00CF7CC2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C64DEAE" w14:textId="77777777" w:rsidR="00CF7CC2" w:rsidRPr="00CF7CC2" w:rsidRDefault="00CF7CC2" w:rsidP="00CF7CC2">
      <w:pPr>
        <w:pStyle w:val="AralkYok"/>
      </w:pPr>
      <w:r w:rsidRPr="00CF7CC2">
        <w:rPr>
          <w:rFonts w:ascii="Times New Roman" w:hAnsi="Times New Roman" w:cs="Times New Roman"/>
          <w:sz w:val="24"/>
          <w:szCs w:val="24"/>
        </w:rPr>
        <w:t>Konu: Ebelik Bölümü</w:t>
      </w:r>
      <w:r w:rsidRPr="00CF7CC2">
        <w:t xml:space="preserve"> Zorunlu Stajı </w:t>
      </w:r>
    </w:p>
    <w:p w14:paraId="371FE546" w14:textId="69DC9ECF" w:rsidR="006B0AB3" w:rsidRPr="00613C61" w:rsidRDefault="006B0AB3" w:rsidP="006B0AB3">
      <w:pPr>
        <w:pStyle w:val="GvdeMetni"/>
        <w:spacing w:before="4"/>
        <w:jc w:val="center"/>
      </w:pPr>
      <w:r w:rsidRPr="00613C61">
        <w:t xml:space="preserve">                                                                         </w:t>
      </w:r>
    </w:p>
    <w:p w14:paraId="182A55A8" w14:textId="77777777" w:rsidR="00A43F2C" w:rsidRPr="006B0AB3" w:rsidRDefault="00A43F2C" w:rsidP="00A43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5EA5485" w14:textId="4F32B64D" w:rsidR="00CF7CC2" w:rsidRPr="000A2037" w:rsidRDefault="00CF7CC2" w:rsidP="00A50B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037">
        <w:rPr>
          <w:rFonts w:ascii="Times New Roman" w:hAnsi="Times New Roman" w:cs="Times New Roman"/>
          <w:sz w:val="24"/>
          <w:szCs w:val="24"/>
        </w:rPr>
        <w:t>İLGİLİ MAKAMA</w:t>
      </w:r>
    </w:p>
    <w:p w14:paraId="03C59D5D" w14:textId="77777777" w:rsidR="00A50B1D" w:rsidRDefault="00A50B1D" w:rsidP="00CF7C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842D2D" w14:textId="1151A222" w:rsidR="00CF7CC2" w:rsidRPr="000A2037" w:rsidRDefault="00CF7CC2" w:rsidP="00CF7C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037">
        <w:rPr>
          <w:rFonts w:ascii="Times New Roman" w:hAnsi="Times New Roman" w:cs="Times New Roman"/>
          <w:sz w:val="24"/>
          <w:szCs w:val="24"/>
        </w:rPr>
        <w:t xml:space="preserve">Ağrı İbrahim Çeçen Üniversitesi Sağlık Bilimleri Fakültesi Ebelik </w:t>
      </w:r>
      <w:proofErr w:type="gramStart"/>
      <w:r w:rsidRPr="000A2037">
        <w:rPr>
          <w:rFonts w:ascii="Times New Roman" w:hAnsi="Times New Roman" w:cs="Times New Roman"/>
          <w:sz w:val="24"/>
          <w:szCs w:val="24"/>
        </w:rPr>
        <w:t>Bölümü …</w:t>
      </w:r>
      <w:proofErr w:type="gramEnd"/>
      <w:r w:rsidRPr="000A2037">
        <w:rPr>
          <w:rFonts w:ascii="Times New Roman" w:hAnsi="Times New Roman" w:cs="Times New Roman"/>
          <w:sz w:val="24"/>
          <w:szCs w:val="24"/>
        </w:rPr>
        <w:t xml:space="preserve"> . sınıf </w:t>
      </w:r>
      <w:proofErr w:type="gramStart"/>
      <w:r w:rsidRPr="000A2037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0A2037">
        <w:rPr>
          <w:rFonts w:ascii="Times New Roman" w:hAnsi="Times New Roman" w:cs="Times New Roman"/>
          <w:sz w:val="24"/>
          <w:szCs w:val="24"/>
        </w:rPr>
        <w:t xml:space="preserve"> numaralı öğrencimiz </w:t>
      </w:r>
      <w:proofErr w:type="gramStart"/>
      <w:r w:rsidRPr="000A2037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 w:rsidRPr="000A2037">
        <w:rPr>
          <w:rFonts w:ascii="Times New Roman" w:hAnsi="Times New Roman" w:cs="Times New Roman"/>
          <w:sz w:val="24"/>
          <w:szCs w:val="24"/>
        </w:rPr>
        <w:t xml:space="preserve"> stajını </w:t>
      </w:r>
      <w:r w:rsidRPr="000A2037">
        <w:rPr>
          <w:rFonts w:ascii="Times New Roman" w:hAnsi="Times New Roman" w:cs="Times New Roman"/>
          <w:b/>
          <w:sz w:val="24"/>
          <w:szCs w:val="24"/>
        </w:rPr>
        <w:t xml:space="preserve">…/…/ </w:t>
      </w:r>
      <w:proofErr w:type="gramStart"/>
      <w:r w:rsidRPr="000A2037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0A2037">
        <w:rPr>
          <w:rFonts w:ascii="Times New Roman" w:hAnsi="Times New Roman" w:cs="Times New Roman"/>
          <w:b/>
          <w:sz w:val="24"/>
          <w:szCs w:val="24"/>
        </w:rPr>
        <w:t xml:space="preserve"> – …/…/</w:t>
      </w:r>
      <w:proofErr w:type="gramStart"/>
      <w:r w:rsidRPr="000A2037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0A20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037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Pr="000A2037">
        <w:rPr>
          <w:rFonts w:ascii="Times New Roman" w:hAnsi="Times New Roman" w:cs="Times New Roman"/>
          <w:sz w:val="24"/>
          <w:szCs w:val="24"/>
        </w:rPr>
        <w:t xml:space="preserve"> arasında 20 işgünü/takvim günü yapmak zorundadır. </w:t>
      </w:r>
    </w:p>
    <w:p w14:paraId="1844EF5A" w14:textId="77777777" w:rsidR="00CF7CC2" w:rsidRPr="000A2037" w:rsidRDefault="00CF7CC2" w:rsidP="00CF7CC2">
      <w:pPr>
        <w:jc w:val="both"/>
        <w:rPr>
          <w:rFonts w:ascii="Times New Roman" w:hAnsi="Times New Roman" w:cs="Times New Roman"/>
          <w:sz w:val="24"/>
          <w:szCs w:val="24"/>
        </w:rPr>
      </w:pPr>
      <w:r w:rsidRPr="000A2037">
        <w:rPr>
          <w:rFonts w:ascii="Times New Roman" w:hAnsi="Times New Roman" w:cs="Times New Roman"/>
          <w:sz w:val="24"/>
          <w:szCs w:val="24"/>
        </w:rPr>
        <w:tab/>
        <w:t>5510 sayılı Sosyal Sigortalar ve Genel Sağlık Sigortası Kanunu’nun 87. Maddesi gereğince “İş Kazası ve Meslek Hastalığı Sigortası” üniversitemiz tarafından yaptırılacak ve staj süresince primi ödenecektir.</w:t>
      </w:r>
    </w:p>
    <w:p w14:paraId="1D433E63" w14:textId="77777777" w:rsidR="00CF7CC2" w:rsidRPr="000A2037" w:rsidRDefault="00CF7CC2" w:rsidP="00CF7CC2">
      <w:pPr>
        <w:jc w:val="both"/>
        <w:rPr>
          <w:rFonts w:ascii="Times New Roman" w:hAnsi="Times New Roman" w:cs="Times New Roman"/>
          <w:sz w:val="24"/>
          <w:szCs w:val="24"/>
        </w:rPr>
      </w:pPr>
      <w:r w:rsidRPr="000A2037">
        <w:rPr>
          <w:rFonts w:ascii="Times New Roman" w:hAnsi="Times New Roman" w:cs="Times New Roman"/>
          <w:sz w:val="24"/>
          <w:szCs w:val="24"/>
        </w:rPr>
        <w:tab/>
        <w:t>Öğrencimizin kurumunuzda/hastanenizde yaz stajını yapabilmesini, izin verildiği takdirde staj yapacağı tarihlerin açıkça belirtildiği belgenin (Zorunlu Staj Formu-EK 1) tarafınızdan onaylanmış şekilde fakültemize gönderilmesini arz/rica ederim.</w:t>
      </w:r>
    </w:p>
    <w:p w14:paraId="37BD2373" w14:textId="77777777" w:rsidR="00CF7CC2" w:rsidRPr="000A2037" w:rsidRDefault="00CF7CC2" w:rsidP="00CF7CC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434" w:type="dxa"/>
        <w:tblInd w:w="5778" w:type="dxa"/>
        <w:tblLayout w:type="fixed"/>
        <w:tblLook w:val="0000" w:firstRow="0" w:lastRow="0" w:firstColumn="0" w:lastColumn="0" w:noHBand="0" w:noVBand="0"/>
      </w:tblPr>
      <w:tblGrid>
        <w:gridCol w:w="3434"/>
      </w:tblGrid>
      <w:tr w:rsidR="00CF7CC2" w:rsidRPr="000A2037" w14:paraId="18752D6A" w14:textId="77777777" w:rsidTr="000A2037">
        <w:tc>
          <w:tcPr>
            <w:tcW w:w="3434" w:type="dxa"/>
          </w:tcPr>
          <w:p w14:paraId="1BA3EA14" w14:textId="77777777" w:rsidR="000A2037" w:rsidRDefault="000A2037" w:rsidP="009952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5008C" w14:textId="72C57199" w:rsidR="00CF7CC2" w:rsidRPr="00A50B1D" w:rsidRDefault="00CF7CC2" w:rsidP="00A50B1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D">
              <w:rPr>
                <w:rFonts w:ascii="Times New Roman" w:hAnsi="Times New Roman" w:cs="Times New Roman"/>
                <w:sz w:val="24"/>
                <w:szCs w:val="24"/>
              </w:rPr>
              <w:t>Prof. Dr. Veysel ÇOMAKLI</w:t>
            </w:r>
          </w:p>
          <w:p w14:paraId="0132E483" w14:textId="5C21AD66" w:rsidR="00CF7CC2" w:rsidRPr="000A2037" w:rsidRDefault="00A50B1D" w:rsidP="00A50B1D">
            <w:pPr>
              <w:pStyle w:val="AralkYok"/>
            </w:pPr>
            <w:r w:rsidRPr="00A50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F7CC2" w:rsidRPr="00A50B1D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A50B1D" w:rsidRPr="000A2037" w14:paraId="1612A1FF" w14:textId="77777777" w:rsidTr="00A50B1D">
        <w:trPr>
          <w:trHeight w:val="246"/>
        </w:trPr>
        <w:tc>
          <w:tcPr>
            <w:tcW w:w="3434" w:type="dxa"/>
          </w:tcPr>
          <w:p w14:paraId="51E9EC14" w14:textId="77777777" w:rsidR="00A50B1D" w:rsidRDefault="00A50B1D" w:rsidP="009952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1D" w:rsidRPr="000A2037" w14:paraId="19C1A274" w14:textId="77777777" w:rsidTr="000A2037">
        <w:tc>
          <w:tcPr>
            <w:tcW w:w="3434" w:type="dxa"/>
          </w:tcPr>
          <w:p w14:paraId="4A1EC6E9" w14:textId="77777777" w:rsidR="00A50B1D" w:rsidRDefault="00A50B1D" w:rsidP="009952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1D" w:rsidRPr="000A2037" w14:paraId="298E2001" w14:textId="77777777" w:rsidTr="000A2037">
        <w:tc>
          <w:tcPr>
            <w:tcW w:w="3434" w:type="dxa"/>
          </w:tcPr>
          <w:p w14:paraId="3FF4B344" w14:textId="77777777" w:rsidR="00A50B1D" w:rsidRDefault="00A50B1D" w:rsidP="00A50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2B8E1" w14:textId="6BA3CCEF" w:rsidR="00CF7CC2" w:rsidRDefault="00CF7CC2" w:rsidP="00CF7CC2">
      <w:pPr>
        <w:spacing w:line="360" w:lineRule="auto"/>
        <w:jc w:val="both"/>
        <w:rPr>
          <w:b/>
        </w:rPr>
      </w:pPr>
      <w:r>
        <w:t xml:space="preserve"> </w:t>
      </w:r>
    </w:p>
    <w:p w14:paraId="1DCB6648" w14:textId="77777777" w:rsidR="00CF7CC2" w:rsidRPr="000A2037" w:rsidRDefault="00CF7CC2" w:rsidP="00CF7CC2">
      <w:pPr>
        <w:jc w:val="both"/>
        <w:rPr>
          <w:rFonts w:ascii="Times New Roman" w:hAnsi="Times New Roman" w:cs="Times New Roman"/>
          <w:sz w:val="24"/>
          <w:szCs w:val="24"/>
        </w:rPr>
      </w:pPr>
      <w:r w:rsidRPr="000A2037">
        <w:rPr>
          <w:rFonts w:ascii="Times New Roman" w:hAnsi="Times New Roman" w:cs="Times New Roman"/>
          <w:b/>
          <w:sz w:val="24"/>
          <w:szCs w:val="24"/>
        </w:rPr>
        <w:t>NOT</w:t>
      </w:r>
      <w:r w:rsidRPr="000A2037">
        <w:rPr>
          <w:rFonts w:ascii="Times New Roman" w:hAnsi="Times New Roman" w:cs="Times New Roman"/>
          <w:sz w:val="24"/>
          <w:szCs w:val="24"/>
        </w:rPr>
        <w:t xml:space="preserve">: Öğrencilerin hangi hastaneden izin alacakları bilinmediğinden yazı “İLGİLİ MAKAMA” olarak düzenlenmiştir. </w:t>
      </w:r>
    </w:p>
    <w:p w14:paraId="32B1CA0E" w14:textId="3C898B66" w:rsidR="005A5602" w:rsidRPr="00E52D45" w:rsidRDefault="005A5602" w:rsidP="00CF7CC2">
      <w:pPr>
        <w:spacing w:after="0" w:line="240" w:lineRule="auto"/>
      </w:pPr>
    </w:p>
    <w:sectPr w:rsidR="005A5602" w:rsidRPr="00E52D45" w:rsidSect="00212A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75815" w14:textId="77777777" w:rsidR="00303BD3" w:rsidRDefault="00303BD3" w:rsidP="00CF7CC2">
      <w:pPr>
        <w:spacing w:after="0" w:line="240" w:lineRule="auto"/>
      </w:pPr>
      <w:r>
        <w:separator/>
      </w:r>
    </w:p>
  </w:endnote>
  <w:endnote w:type="continuationSeparator" w:id="0">
    <w:p w14:paraId="6E8EF848" w14:textId="77777777" w:rsidR="00303BD3" w:rsidRDefault="00303BD3" w:rsidP="00CF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4DA57" w14:textId="77777777" w:rsidR="000A5AAF" w:rsidRDefault="000A5A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944C0" w14:textId="5B7F2FCF" w:rsidR="00CF7CC2" w:rsidRDefault="00CF7CC2" w:rsidP="000A5AAF">
    <w:pPr>
      <w:pStyle w:val="AralkYok"/>
    </w:pPr>
    <w:bookmarkStart w:id="0" w:name="_GoBack"/>
    <w:r>
      <w:t>Ağrı İbrahim Çeçen Üniversitesi Sağlık Bilimleri Fakültesi</w:t>
    </w:r>
  </w:p>
  <w:p w14:paraId="5C5F6B44" w14:textId="47C61D5B" w:rsidR="00CF7CC2" w:rsidRDefault="00CF7CC2" w:rsidP="000A5AAF">
    <w:pPr>
      <w:pStyle w:val="AralkYok"/>
    </w:pPr>
    <w:r>
      <w:t>Tel: 0472 215 40 00</w:t>
    </w:r>
  </w:p>
  <w:p w14:paraId="71B9C177" w14:textId="00046B1D" w:rsidR="00CF7CC2" w:rsidRDefault="00CF7CC2" w:rsidP="000A5AAF">
    <w:pPr>
      <w:pStyle w:val="AralkYok"/>
    </w:pPr>
    <w:proofErr w:type="spellStart"/>
    <w:r>
      <w:t>Fax</w:t>
    </w:r>
    <w:proofErr w:type="spellEnd"/>
    <w:r>
      <w:t xml:space="preserve">: 0 472 215 </w:t>
    </w:r>
    <w:r w:rsidR="00FF1171">
      <w:t>07 20</w:t>
    </w:r>
  </w:p>
  <w:bookmarkEnd w:id="0"/>
  <w:p w14:paraId="41095CEC" w14:textId="77777777" w:rsidR="00CF7CC2" w:rsidRDefault="00CF7C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2628C" w14:textId="77777777" w:rsidR="000A5AAF" w:rsidRDefault="000A5A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C67ED" w14:textId="77777777" w:rsidR="00303BD3" w:rsidRDefault="00303BD3" w:rsidP="00CF7CC2">
      <w:pPr>
        <w:spacing w:after="0" w:line="240" w:lineRule="auto"/>
      </w:pPr>
      <w:r>
        <w:separator/>
      </w:r>
    </w:p>
  </w:footnote>
  <w:footnote w:type="continuationSeparator" w:id="0">
    <w:p w14:paraId="432590FD" w14:textId="77777777" w:rsidR="00303BD3" w:rsidRDefault="00303BD3" w:rsidP="00CF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0AB5F" w14:textId="77777777" w:rsidR="000A5AAF" w:rsidRDefault="000A5A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7B5A7" w14:textId="77777777" w:rsidR="000A5AAF" w:rsidRDefault="000A5AA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1504" w14:textId="77777777" w:rsidR="000A5AAF" w:rsidRDefault="000A5A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09"/>
    <w:rsid w:val="00041AB5"/>
    <w:rsid w:val="000869D7"/>
    <w:rsid w:val="000A2037"/>
    <w:rsid w:val="000A53A6"/>
    <w:rsid w:val="000A5AAF"/>
    <w:rsid w:val="000F397F"/>
    <w:rsid w:val="001008C4"/>
    <w:rsid w:val="00104BA3"/>
    <w:rsid w:val="00106F54"/>
    <w:rsid w:val="0017465F"/>
    <w:rsid w:val="00190C40"/>
    <w:rsid w:val="001A76BB"/>
    <w:rsid w:val="001C3364"/>
    <w:rsid w:val="00212A49"/>
    <w:rsid w:val="00242B90"/>
    <w:rsid w:val="00282F98"/>
    <w:rsid w:val="002D2988"/>
    <w:rsid w:val="00303BD3"/>
    <w:rsid w:val="00386FAD"/>
    <w:rsid w:val="003F0F76"/>
    <w:rsid w:val="00406E61"/>
    <w:rsid w:val="00480D74"/>
    <w:rsid w:val="00511CFA"/>
    <w:rsid w:val="005A5602"/>
    <w:rsid w:val="005C3F2B"/>
    <w:rsid w:val="00600CFC"/>
    <w:rsid w:val="006528B6"/>
    <w:rsid w:val="00690C7C"/>
    <w:rsid w:val="006B0AB3"/>
    <w:rsid w:val="00751BDE"/>
    <w:rsid w:val="008076D7"/>
    <w:rsid w:val="00822078"/>
    <w:rsid w:val="00855529"/>
    <w:rsid w:val="0087590F"/>
    <w:rsid w:val="008A55E7"/>
    <w:rsid w:val="00900270"/>
    <w:rsid w:val="009955A7"/>
    <w:rsid w:val="009C6415"/>
    <w:rsid w:val="00A13B2E"/>
    <w:rsid w:val="00A43F2C"/>
    <w:rsid w:val="00A50B1D"/>
    <w:rsid w:val="00AB08C9"/>
    <w:rsid w:val="00B25995"/>
    <w:rsid w:val="00B632EF"/>
    <w:rsid w:val="00B75EFB"/>
    <w:rsid w:val="00BC688D"/>
    <w:rsid w:val="00BD75C5"/>
    <w:rsid w:val="00CA3509"/>
    <w:rsid w:val="00CE3DC7"/>
    <w:rsid w:val="00CF2848"/>
    <w:rsid w:val="00CF7CC2"/>
    <w:rsid w:val="00D041BC"/>
    <w:rsid w:val="00D73C1B"/>
    <w:rsid w:val="00D847C2"/>
    <w:rsid w:val="00E143E6"/>
    <w:rsid w:val="00E24381"/>
    <w:rsid w:val="00E50E6E"/>
    <w:rsid w:val="00E52D45"/>
    <w:rsid w:val="00E62B01"/>
    <w:rsid w:val="00E82875"/>
    <w:rsid w:val="00EC0380"/>
    <w:rsid w:val="00EE0A20"/>
    <w:rsid w:val="00F246C5"/>
    <w:rsid w:val="00F41787"/>
    <w:rsid w:val="00F9034E"/>
    <w:rsid w:val="00FB6BCB"/>
    <w:rsid w:val="00FD18CE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03D76"/>
  <w15:chartTrackingRefBased/>
  <w15:docId w15:val="{48F56FFA-6C5D-4AF5-B37B-6582B04C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2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43F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43F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0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C4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F7CC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F7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7CC2"/>
  </w:style>
  <w:style w:type="paragraph" w:styleId="AltBilgi">
    <w:name w:val="footer"/>
    <w:basedOn w:val="Normal"/>
    <w:link w:val="AltBilgiChar"/>
    <w:uiPriority w:val="99"/>
    <w:unhideWhenUsed/>
    <w:rsid w:val="00CF7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AICU</cp:lastModifiedBy>
  <cp:revision>11</cp:revision>
  <cp:lastPrinted>2023-02-21T09:40:00Z</cp:lastPrinted>
  <dcterms:created xsi:type="dcterms:W3CDTF">2022-09-14T08:44:00Z</dcterms:created>
  <dcterms:modified xsi:type="dcterms:W3CDTF">2023-05-12T09:04:00Z</dcterms:modified>
</cp:coreProperties>
</file>